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5682" w14:textId="77777777" w:rsidR="000A7B69" w:rsidRDefault="000A7B69" w:rsidP="000A7B69">
      <w:pPr>
        <w:pStyle w:val="Ttulo2"/>
        <w:jc w:val="center"/>
      </w:pPr>
      <w:r>
        <w:t xml:space="preserve">Declaración de </w:t>
      </w:r>
      <w:r w:rsidR="005E19AB">
        <w:t xml:space="preserve">autoría y/o coautoría y de </w:t>
      </w:r>
      <w:r>
        <w:t>originalidad</w:t>
      </w:r>
    </w:p>
    <w:p w14:paraId="0E67513D" w14:textId="77777777" w:rsidR="00635996" w:rsidRDefault="00635996" w:rsidP="00635996">
      <w:pPr>
        <w:rPr>
          <w:lang w:val="es-AR" w:eastAsia="en-US"/>
        </w:rPr>
      </w:pPr>
    </w:p>
    <w:p w14:paraId="56688FED" w14:textId="77777777" w:rsidR="00635996" w:rsidRPr="0064146E" w:rsidRDefault="00635996" w:rsidP="00635996">
      <w:r w:rsidRPr="0064146E">
        <w:t>Título del manuscrito: _________________________________</w:t>
      </w:r>
    </w:p>
    <w:p w14:paraId="046665FF" w14:textId="77777777" w:rsidR="00635996" w:rsidRPr="0064146E" w:rsidRDefault="00635996" w:rsidP="00635996">
      <w:r w:rsidRPr="0064146E">
        <w:t>Autores: ______________________________________________</w:t>
      </w:r>
    </w:p>
    <w:p w14:paraId="67639484" w14:textId="77777777" w:rsidR="00635996" w:rsidRPr="0064146E" w:rsidRDefault="00635996" w:rsidP="00635996">
      <w:r w:rsidRPr="0064146E">
        <w:t>Correo de contacto del autor responsable: ______________</w:t>
      </w:r>
    </w:p>
    <w:p w14:paraId="6DCC947D" w14:textId="77777777" w:rsidR="000A7B69" w:rsidRDefault="000A7B69" w:rsidP="000A7B69">
      <w:pPr>
        <w:rPr>
          <w:lang w:val="es-AR"/>
        </w:rPr>
      </w:pPr>
    </w:p>
    <w:p w14:paraId="5C696264" w14:textId="3EF95966" w:rsidR="000A7B69" w:rsidRDefault="000A7B69" w:rsidP="000A7B69">
      <w:pPr>
        <w:rPr>
          <w:lang w:val="es-AR"/>
        </w:rPr>
      </w:pPr>
      <w:r>
        <w:rPr>
          <w:lang w:val="es-AR"/>
        </w:rPr>
        <w:t>Quien/es suscribe/n certifica/n lo siguiente:</w:t>
      </w:r>
    </w:p>
    <w:p w14:paraId="51F06E38" w14:textId="77777777" w:rsidR="000A7B69" w:rsidRDefault="000A7B69" w:rsidP="000A7B69">
      <w:pPr>
        <w:rPr>
          <w:lang w:val="es-AR"/>
        </w:rPr>
      </w:pPr>
      <w:r>
        <w:rPr>
          <w:lang w:val="es-AR"/>
        </w:rPr>
        <w:t>1. Es un artículo original, que cumple con los requisitos establecidos por la revista para su publicación.</w:t>
      </w:r>
    </w:p>
    <w:p w14:paraId="0FC136A9" w14:textId="77777777" w:rsidR="000A7B69" w:rsidRDefault="000A7B69" w:rsidP="000A7B69">
      <w:pPr>
        <w:rPr>
          <w:lang w:val="es-AR"/>
        </w:rPr>
      </w:pPr>
      <w:r>
        <w:rPr>
          <w:lang w:val="es-AR"/>
        </w:rPr>
        <w:t>2. Es un trabajo inédito, que no ha sido publicado ni parcial ni totalmente en ningún otro medio o soporte, y no ha sido remitido a otros medios para su publicación.</w:t>
      </w:r>
    </w:p>
    <w:p w14:paraId="025A9C7B" w14:textId="77777777" w:rsidR="000A7B69" w:rsidRDefault="000A7B69" w:rsidP="000A7B69">
      <w:pPr>
        <w:rPr>
          <w:lang w:val="es-AR"/>
        </w:rPr>
      </w:pPr>
      <w:r>
        <w:rPr>
          <w:lang w:val="es-AR"/>
        </w:rPr>
        <w:t>3. Todo lo expuesto en el trabajo es de su exclusiva responsabilidad.</w:t>
      </w:r>
    </w:p>
    <w:p w14:paraId="6931DF2A" w14:textId="77777777" w:rsidR="000A7B69" w:rsidRDefault="000A7B69" w:rsidP="000A7B69">
      <w:pPr>
        <w:rPr>
          <w:lang w:val="es-AR"/>
        </w:rPr>
      </w:pPr>
    </w:p>
    <w:p w14:paraId="78B74AE4" w14:textId="77777777" w:rsidR="00635996" w:rsidRPr="0064146E" w:rsidRDefault="00635996" w:rsidP="00635996">
      <w:pPr>
        <w:jc w:val="center"/>
        <w:rPr>
          <w:b/>
          <w:bCs/>
        </w:rPr>
      </w:pPr>
      <w:r w:rsidRPr="0064146E">
        <w:rPr>
          <w:b/>
          <w:bCs/>
        </w:rPr>
        <w:t>Declaración de uso de Inteligencia Artificial (IA)</w:t>
      </w:r>
    </w:p>
    <w:p w14:paraId="2AC112CD" w14:textId="018F0AAF" w:rsidR="00635996" w:rsidRPr="0064146E" w:rsidRDefault="00635996" w:rsidP="00635996">
      <w:r>
        <w:t>El propósito de siguiente formulario</w:t>
      </w:r>
      <w:r w:rsidRPr="0064146E">
        <w:t xml:space="preserve"> es garantizar la transparencia respecto del uso de herramientas de Inteligencia Artificial (IA) en el proceso de investigación y redacción.</w:t>
      </w:r>
    </w:p>
    <w:p w14:paraId="178EF1B8" w14:textId="77777777" w:rsidR="00635996" w:rsidRPr="0064146E" w:rsidRDefault="00635996" w:rsidP="00635996">
      <w:pPr>
        <w:rPr>
          <w:b/>
          <w:bCs/>
        </w:rPr>
      </w:pPr>
      <w:r w:rsidRPr="0064146E">
        <w:rPr>
          <w:b/>
          <w:bCs/>
        </w:rPr>
        <w:t>1. Uso de Inteligencia Artificial</w:t>
      </w:r>
    </w:p>
    <w:p w14:paraId="61DBE513" w14:textId="77777777" w:rsidR="00635996" w:rsidRPr="0064146E" w:rsidRDefault="00635996" w:rsidP="00635996">
      <w:r w:rsidRPr="0064146E">
        <w:t>Indique si en alguna etapa del trabajo se utilizaron herramientas de IA. Marque con una X la opción correspondiente:</w:t>
      </w:r>
    </w:p>
    <w:p w14:paraId="4BF003CF" w14:textId="77777777" w:rsidR="00635996" w:rsidRPr="0064146E" w:rsidRDefault="00635996" w:rsidP="00635996">
      <w:proofErr w:type="gramStart"/>
      <w:r w:rsidRPr="0064146E">
        <w:t>[ ]</w:t>
      </w:r>
      <w:proofErr w:type="gramEnd"/>
      <w:r w:rsidRPr="0064146E">
        <w:t xml:space="preserve"> No se utilizó ninguna herramienta de IA</w:t>
      </w:r>
    </w:p>
    <w:p w14:paraId="51CF0A58" w14:textId="77777777" w:rsidR="00635996" w:rsidRPr="0064146E" w:rsidRDefault="00635996" w:rsidP="00635996">
      <w:proofErr w:type="gramStart"/>
      <w:r w:rsidRPr="0064146E">
        <w:t>[ ]</w:t>
      </w:r>
      <w:proofErr w:type="gramEnd"/>
      <w:r w:rsidRPr="0064146E">
        <w:t xml:space="preserve"> Sí se utilizó IA (complete los apartados siguientes)</w:t>
      </w:r>
    </w:p>
    <w:p w14:paraId="0ECCAC43" w14:textId="77777777" w:rsidR="00635996" w:rsidRPr="0064146E" w:rsidRDefault="00635996" w:rsidP="00635996">
      <w:pPr>
        <w:rPr>
          <w:b/>
          <w:bCs/>
        </w:rPr>
      </w:pPr>
      <w:r w:rsidRPr="0064146E">
        <w:rPr>
          <w:b/>
          <w:bCs/>
        </w:rPr>
        <w:t>2. Herramienta(s) de IA empleada(s)</w:t>
      </w:r>
    </w:p>
    <w:p w14:paraId="5CF93518" w14:textId="77777777" w:rsidR="00635996" w:rsidRPr="0064146E" w:rsidRDefault="00635996" w:rsidP="00635996">
      <w:r w:rsidRPr="0064146E">
        <w:t>Nombre/s: ________________________________________</w:t>
      </w:r>
    </w:p>
    <w:p w14:paraId="5F76C0BE" w14:textId="77777777" w:rsidR="00635996" w:rsidRPr="0064146E" w:rsidRDefault="00635996" w:rsidP="00635996">
      <w:r w:rsidRPr="0064146E">
        <w:t>URL de cada sitio: ____________________________________</w:t>
      </w:r>
    </w:p>
    <w:p w14:paraId="69CD2FDC" w14:textId="77777777" w:rsidR="00635996" w:rsidRPr="0064146E" w:rsidRDefault="00635996" w:rsidP="00635996">
      <w:pPr>
        <w:rPr>
          <w:b/>
          <w:bCs/>
        </w:rPr>
      </w:pPr>
      <w:r w:rsidRPr="0064146E">
        <w:rPr>
          <w:b/>
          <w:bCs/>
        </w:rPr>
        <w:t>3. Finalidad de uso</w:t>
      </w:r>
    </w:p>
    <w:p w14:paraId="7FB1E7E8" w14:textId="77777777" w:rsidR="00635996" w:rsidRPr="0064146E" w:rsidRDefault="00635996" w:rsidP="00635996">
      <w:r w:rsidRPr="0064146E">
        <w:t>Explique en qué etapa(s) del trabajo se utilizó IA (redacción, traducción, análisis de datos, elaboración de gráficos, revisión bibliográfica, etc.)</w:t>
      </w:r>
    </w:p>
    <w:p w14:paraId="671A9914" w14:textId="77777777" w:rsidR="00635996" w:rsidRPr="0064146E" w:rsidRDefault="00635996" w:rsidP="00635996">
      <w:r w:rsidRPr="0064146E">
        <w:t>________________________________________________________</w:t>
      </w:r>
    </w:p>
    <w:p w14:paraId="026F8064" w14:textId="77777777" w:rsidR="00635996" w:rsidRPr="0064146E" w:rsidRDefault="00635996" w:rsidP="00635996">
      <w:r w:rsidRPr="0064146E">
        <w:t>________________________________________________________</w:t>
      </w:r>
    </w:p>
    <w:p w14:paraId="0A9D33EE" w14:textId="77777777" w:rsidR="00635996" w:rsidRPr="0064146E" w:rsidRDefault="00635996" w:rsidP="00635996">
      <w:pPr>
        <w:rPr>
          <w:b/>
          <w:bCs/>
        </w:rPr>
      </w:pPr>
      <w:r w:rsidRPr="0064146E">
        <w:rPr>
          <w:b/>
          <w:bCs/>
        </w:rPr>
        <w:t>4. Consideraciones éticas</w:t>
      </w:r>
    </w:p>
    <w:p w14:paraId="4BDDDC66" w14:textId="77777777" w:rsidR="00635996" w:rsidRPr="0064146E" w:rsidRDefault="00635996" w:rsidP="00635996">
      <w:r w:rsidRPr="0064146E">
        <w:lastRenderedPageBreak/>
        <w:t>Confirme que el uso de IA no implicó la inclusión de datos sensibles o confidenciales, ni la manipulación de resultados, imágenes o referencias.</w:t>
      </w:r>
    </w:p>
    <w:p w14:paraId="195D0299" w14:textId="77777777" w:rsidR="00635996" w:rsidRPr="0064146E" w:rsidRDefault="00635996" w:rsidP="00635996">
      <w:proofErr w:type="gramStart"/>
      <w:r w:rsidRPr="0064146E">
        <w:t>[ ]</w:t>
      </w:r>
      <w:proofErr w:type="gramEnd"/>
      <w:r w:rsidRPr="0064146E">
        <w:t xml:space="preserve"> Confirmo que se cumplieron estas condiciones</w:t>
      </w:r>
    </w:p>
    <w:p w14:paraId="20397210" w14:textId="77777777" w:rsidR="00635996" w:rsidRPr="0064146E" w:rsidRDefault="00635996" w:rsidP="00635996">
      <w:pPr>
        <w:rPr>
          <w:b/>
          <w:bCs/>
        </w:rPr>
      </w:pPr>
    </w:p>
    <w:p w14:paraId="56D9986B" w14:textId="77777777" w:rsidR="00635996" w:rsidRPr="0064146E" w:rsidRDefault="00635996" w:rsidP="00635996">
      <w:pPr>
        <w:rPr>
          <w:b/>
          <w:bCs/>
        </w:rPr>
      </w:pPr>
      <w:r w:rsidRPr="0064146E">
        <w:rPr>
          <w:b/>
          <w:bCs/>
        </w:rPr>
        <w:t>Firma de los autores</w:t>
      </w:r>
    </w:p>
    <w:p w14:paraId="74B91B15" w14:textId="77777777" w:rsidR="00635996" w:rsidRPr="0064146E" w:rsidRDefault="00635996" w:rsidP="00635996">
      <w:r w:rsidRPr="0064146E">
        <w:t>1) _____________________________________________</w:t>
      </w:r>
      <w:r w:rsidRPr="0064146E">
        <w:br/>
      </w:r>
    </w:p>
    <w:p w14:paraId="7C50E924" w14:textId="77777777" w:rsidR="00635996" w:rsidRPr="0064146E" w:rsidRDefault="00635996" w:rsidP="00635996">
      <w:r w:rsidRPr="0064146E">
        <w:t>2) _____________________________________________</w:t>
      </w:r>
      <w:r w:rsidRPr="0064146E">
        <w:br/>
      </w:r>
    </w:p>
    <w:p w14:paraId="470CF54D" w14:textId="77777777" w:rsidR="00635996" w:rsidRDefault="00635996" w:rsidP="00635996">
      <w:r w:rsidRPr="0064146E">
        <w:t>3) _____________________________________________</w:t>
      </w:r>
    </w:p>
    <w:p w14:paraId="0DCEB56C" w14:textId="77777777" w:rsidR="00635996" w:rsidRDefault="00635996" w:rsidP="000A7B69">
      <w:pPr>
        <w:rPr>
          <w:lang w:val="es-AR"/>
        </w:rPr>
      </w:pPr>
    </w:p>
    <w:p w14:paraId="3B7E5608" w14:textId="77777777" w:rsidR="00635996" w:rsidRDefault="00635996" w:rsidP="000A7B69">
      <w:pPr>
        <w:rPr>
          <w:lang w:val="es-AR"/>
        </w:rPr>
      </w:pPr>
    </w:p>
    <w:p w14:paraId="105424DA" w14:textId="77777777" w:rsidR="00635996" w:rsidRDefault="00635996" w:rsidP="000A7B69">
      <w:pPr>
        <w:rPr>
          <w:lang w:val="es-AR"/>
        </w:rPr>
      </w:pPr>
    </w:p>
    <w:p w14:paraId="394B4F36" w14:textId="7EE773D8" w:rsidR="000A7B69" w:rsidRDefault="000A7B69" w:rsidP="000A7B69">
      <w:pPr>
        <w:rPr>
          <w:lang w:val="es-AR"/>
        </w:rPr>
      </w:pPr>
      <w:r>
        <w:rPr>
          <w:lang w:val="es-AR"/>
        </w:rPr>
        <w:t>Lugar y fecha</w:t>
      </w:r>
    </w:p>
    <w:p w14:paraId="192AAC40" w14:textId="77777777" w:rsidR="000A7B69" w:rsidRDefault="000A7B69" w:rsidP="000A7B69">
      <w:pPr>
        <w:rPr>
          <w:lang w:val="es-AR"/>
        </w:rPr>
      </w:pPr>
      <w:r>
        <w:rPr>
          <w:lang w:val="es-AR"/>
        </w:rPr>
        <w:t>Firma y aclaración</w:t>
      </w:r>
      <w:r w:rsidR="005E19AB">
        <w:rPr>
          <w:lang w:val="es-AR"/>
        </w:rPr>
        <w:t xml:space="preserve"> del autor o de los coautores (según sea el caso), acompañados de t</w:t>
      </w:r>
      <w:r>
        <w:rPr>
          <w:lang w:val="es-AR"/>
        </w:rPr>
        <w:t xml:space="preserve">ipo y núm. de documento de identidad. </w:t>
      </w:r>
    </w:p>
    <w:p w14:paraId="151EE0BB" w14:textId="77777777" w:rsidR="00600154" w:rsidRPr="000A7B69" w:rsidRDefault="00600154">
      <w:pPr>
        <w:rPr>
          <w:lang w:val="es-AR"/>
        </w:rPr>
      </w:pPr>
    </w:p>
    <w:sectPr w:rsidR="00600154" w:rsidRPr="000A7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69"/>
    <w:rsid w:val="000A7B69"/>
    <w:rsid w:val="005E19AB"/>
    <w:rsid w:val="00600154"/>
    <w:rsid w:val="00635996"/>
    <w:rsid w:val="00A46BAE"/>
    <w:rsid w:val="00A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4F97"/>
  <w15:chartTrackingRefBased/>
  <w15:docId w15:val="{E10BC44B-B54C-4EFB-B7BA-0028EB87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B69"/>
    <w:pPr>
      <w:spacing w:after="200" w:line="240" w:lineRule="auto"/>
    </w:pPr>
    <w:rPr>
      <w:rFonts w:eastAsiaTheme="minorEastAsia"/>
      <w:sz w:val="24"/>
      <w:szCs w:val="24"/>
      <w:lang w:val="es-ES_tradnl" w:eastAsia="ja-JP"/>
    </w:rPr>
  </w:style>
  <w:style w:type="paragraph" w:styleId="Ttulo2">
    <w:name w:val="heading 2"/>
    <w:basedOn w:val="Normal"/>
    <w:next w:val="Normal"/>
    <w:link w:val="Ttulo2Car"/>
    <w:uiPriority w:val="9"/>
    <w:qFormat/>
    <w:rsid w:val="00AD5BAF"/>
    <w:pPr>
      <w:keepNext/>
      <w:keepLines/>
      <w:spacing w:before="200" w:after="0" w:line="276" w:lineRule="auto"/>
      <w:outlineLvl w:val="1"/>
    </w:pPr>
    <w:rPr>
      <w:rFonts w:eastAsia="Times New Roman" w:cs="Calibri"/>
      <w:b/>
      <w:bCs/>
      <w:sz w:val="26"/>
      <w:szCs w:val="26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AD5BAF"/>
    <w:rPr>
      <w:rFonts w:eastAsia="Times New Roman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dc:description/>
  <cp:lastModifiedBy>Vuotto</cp:lastModifiedBy>
  <cp:revision>3</cp:revision>
  <dcterms:created xsi:type="dcterms:W3CDTF">2020-11-04T20:34:00Z</dcterms:created>
  <dcterms:modified xsi:type="dcterms:W3CDTF">2025-10-29T23:42:00Z</dcterms:modified>
</cp:coreProperties>
</file>